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390" w:rsidRPr="007B0146" w:rsidRDefault="00DB5390" w:rsidP="00DB5390">
      <w:pPr>
        <w:spacing w:line="360" w:lineRule="auto"/>
        <w:ind w:left="6372"/>
        <w:jc w:val="right"/>
      </w:pPr>
      <w:r w:rsidRPr="007B0146">
        <w:t>Załącznik nr 2</w:t>
      </w:r>
      <w:r>
        <w:t xml:space="preserve"> Oświadczenie</w:t>
      </w:r>
    </w:p>
    <w:p w:rsidR="00DB5390" w:rsidRDefault="00DB5390" w:rsidP="00DB5390"/>
    <w:p w:rsidR="00DB5390" w:rsidRDefault="00DB5390" w:rsidP="00DB5390"/>
    <w:p w:rsidR="00DB5390" w:rsidRDefault="00DB5390" w:rsidP="00DB5390">
      <w:r w:rsidRPr="002D42A2">
        <w:t>Nazwa wykonawcy</w:t>
      </w:r>
    </w:p>
    <w:p w:rsidR="00DB5390" w:rsidRPr="002D42A2" w:rsidRDefault="00DB5390" w:rsidP="00DB5390"/>
    <w:p w:rsidR="00DB5390" w:rsidRDefault="00DB5390" w:rsidP="00DB5390">
      <w:r w:rsidRPr="002D42A2">
        <w:t>…………………….</w:t>
      </w:r>
    </w:p>
    <w:p w:rsidR="00DB5390" w:rsidRPr="002D42A2" w:rsidRDefault="00DB5390" w:rsidP="00DB5390"/>
    <w:p w:rsidR="00DB5390" w:rsidRPr="002D42A2" w:rsidRDefault="00DB5390" w:rsidP="00DB5390">
      <w:r w:rsidRPr="002D42A2">
        <w:t>……………………..</w:t>
      </w:r>
    </w:p>
    <w:p w:rsidR="00DB5390" w:rsidRDefault="00DB5390" w:rsidP="00DB5390">
      <w:r w:rsidRPr="002D42A2">
        <w:t>Adres</w:t>
      </w:r>
    </w:p>
    <w:p w:rsidR="00DB5390" w:rsidRPr="002D42A2" w:rsidRDefault="00DB5390" w:rsidP="00DB5390"/>
    <w:p w:rsidR="00DB5390" w:rsidRPr="002D42A2" w:rsidRDefault="00DB5390" w:rsidP="00DB5390">
      <w:r w:rsidRPr="002D42A2">
        <w:t>……………………..</w:t>
      </w:r>
    </w:p>
    <w:p w:rsidR="00DB5390" w:rsidRPr="002D42A2" w:rsidRDefault="00DB5390" w:rsidP="00DB5390"/>
    <w:p w:rsidR="00DB5390" w:rsidRPr="007B0146" w:rsidRDefault="00DB5390" w:rsidP="00DB5390">
      <w:pPr>
        <w:jc w:val="both"/>
      </w:pPr>
    </w:p>
    <w:p w:rsidR="00DB5390" w:rsidRPr="007B0146" w:rsidRDefault="00DB5390" w:rsidP="00DB5390">
      <w:pPr>
        <w:jc w:val="both"/>
      </w:pPr>
    </w:p>
    <w:p w:rsidR="00DB5390" w:rsidRPr="007B0146" w:rsidRDefault="00DB5390" w:rsidP="00DB5390">
      <w:pPr>
        <w:jc w:val="both"/>
      </w:pPr>
      <w:bookmarkStart w:id="0" w:name="_GoBack"/>
      <w:bookmarkEnd w:id="0"/>
    </w:p>
    <w:p w:rsidR="00DB5390" w:rsidRDefault="00DB5390" w:rsidP="00DB5390">
      <w:pPr>
        <w:jc w:val="center"/>
        <w:rPr>
          <w:b/>
          <w:i/>
        </w:rPr>
      </w:pPr>
      <w:r w:rsidRPr="007B0146">
        <w:rPr>
          <w:b/>
          <w:i/>
        </w:rPr>
        <w:t>Oświadczenie o braku powiązań osobowych i kapitałowych</w:t>
      </w:r>
    </w:p>
    <w:p w:rsidR="00DB5390" w:rsidRPr="007B0146" w:rsidRDefault="00DB5390" w:rsidP="00DB5390">
      <w:pPr>
        <w:jc w:val="center"/>
        <w:rPr>
          <w:b/>
          <w:i/>
        </w:rPr>
      </w:pPr>
    </w:p>
    <w:p w:rsidR="00DB5390" w:rsidRPr="007B0146" w:rsidRDefault="00DB5390" w:rsidP="00DB5390">
      <w:pPr>
        <w:jc w:val="both"/>
      </w:pPr>
      <w:r w:rsidRPr="007B0146">
        <w:t>W odpow</w:t>
      </w:r>
      <w:r>
        <w:t xml:space="preserve">iedzi na Zapytanie Ofertowe nr </w:t>
      </w:r>
      <w:r w:rsidR="002D4CE7">
        <w:t>11</w:t>
      </w:r>
      <w:r w:rsidRPr="007B0146">
        <w:t xml:space="preserve">/DDOM/2016 oświadczam, że nie jestem </w:t>
      </w:r>
      <w:r>
        <w:t>powiązany z Zamawiającym</w:t>
      </w:r>
      <w:r w:rsidRPr="007B0146">
        <w:t xml:space="preserve">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B5390" w:rsidRPr="007B0146" w:rsidRDefault="00DB5390" w:rsidP="00DB5390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7B0146">
        <w:rPr>
          <w:rFonts w:ascii="Times New Roman" w:hAnsi="Times New Roman"/>
        </w:rPr>
        <w:t>Uczestniczeniu w spółce jako wspólnik spółki cywilnej lub spółki osobowej</w:t>
      </w:r>
    </w:p>
    <w:p w:rsidR="00DB5390" w:rsidRPr="007B0146" w:rsidRDefault="00DB5390" w:rsidP="00DB5390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7B0146">
        <w:rPr>
          <w:rFonts w:ascii="Times New Roman" w:hAnsi="Times New Roman"/>
        </w:rPr>
        <w:t xml:space="preserve">Posiadaniu co najmniej 10 % udziałów lub akcji </w:t>
      </w:r>
    </w:p>
    <w:p w:rsidR="00DB5390" w:rsidRPr="007B0146" w:rsidRDefault="00DB5390" w:rsidP="00DB5390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7B0146">
        <w:rPr>
          <w:rFonts w:ascii="Times New Roman" w:hAnsi="Times New Roman"/>
        </w:rPr>
        <w:t>Pełnieniu funkcji członka organu nadzorczego lub zarządzającego, prokurenta, pełnomocnika</w:t>
      </w:r>
    </w:p>
    <w:p w:rsidR="00DB5390" w:rsidRDefault="00DB5390" w:rsidP="00DB5390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7B0146">
        <w:rPr>
          <w:rFonts w:ascii="Times New Roman" w:hAnsi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33B06" w:rsidRDefault="00833B06" w:rsidP="00833B06">
      <w:pPr>
        <w:pStyle w:val="Akapitzlist"/>
        <w:jc w:val="both"/>
        <w:rPr>
          <w:rFonts w:ascii="Times New Roman" w:hAnsi="Times New Roman"/>
        </w:rPr>
      </w:pPr>
    </w:p>
    <w:p w:rsidR="00833B06" w:rsidRDefault="00833B06" w:rsidP="00833B06">
      <w:pPr>
        <w:pStyle w:val="Akapitzlist"/>
        <w:jc w:val="both"/>
        <w:rPr>
          <w:rFonts w:ascii="Times New Roman" w:hAnsi="Times New Roman"/>
        </w:rPr>
      </w:pPr>
    </w:p>
    <w:p w:rsidR="00833B06" w:rsidRPr="007B0146" w:rsidRDefault="00833B06" w:rsidP="00833B06">
      <w:pPr>
        <w:pStyle w:val="Akapitzlist"/>
        <w:jc w:val="both"/>
        <w:rPr>
          <w:rFonts w:ascii="Times New Roman" w:hAnsi="Times New Roman"/>
        </w:rPr>
      </w:pPr>
    </w:p>
    <w:p w:rsidR="00833B06" w:rsidRDefault="00833B06" w:rsidP="00833B06">
      <w:pPr>
        <w:ind w:left="6372"/>
        <w:jc w:val="center"/>
      </w:pPr>
      <w:r>
        <w:t>…………………………….</w:t>
      </w:r>
    </w:p>
    <w:p w:rsidR="00833B06" w:rsidRDefault="00833B06" w:rsidP="00833B06">
      <w:pPr>
        <w:ind w:left="6372"/>
        <w:jc w:val="center"/>
      </w:pPr>
      <w:r>
        <w:t>podpis</w:t>
      </w:r>
    </w:p>
    <w:sectPr w:rsidR="00833B06">
      <w:headerReference w:type="default" r:id="rId7"/>
      <w:footerReference w:type="default" r:id="rId8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883" w:rsidRDefault="00F52883">
      <w:r>
        <w:separator/>
      </w:r>
    </w:p>
  </w:endnote>
  <w:endnote w:type="continuationSeparator" w:id="0">
    <w:p w:rsidR="00F52883" w:rsidRDefault="00F5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210" w:rsidRPr="00355210" w:rsidRDefault="00355210" w:rsidP="00355210">
    <w:pPr>
      <w:pStyle w:val="Stopka"/>
      <w:jc w:val="center"/>
      <w:rPr>
        <w:rFonts w:eastAsia="SimSun" w:cs="Mangal"/>
        <w:kern w:val="1"/>
        <w:lang w:eastAsia="hi-IN" w:bidi="hi-IN"/>
      </w:rPr>
    </w:pPr>
    <w:r w:rsidRPr="00355210">
      <w:rPr>
        <w:rFonts w:eastAsia="SimSun" w:cs="Mangal"/>
        <w:i/>
        <w:kern w:val="1"/>
        <w:sz w:val="16"/>
        <w:szCs w:val="16"/>
        <w:lang w:eastAsia="hi-IN" w:bidi="hi-IN"/>
      </w:rPr>
      <w:t xml:space="preserve">Projekt „DDOM w Eskulapie” współfinansowany ze środków Unii Europejskiej we ramach Programu Wiedza Edukacja Rozwój -Priorytet V </w:t>
    </w:r>
    <w:r w:rsidRPr="00355210">
      <w:rPr>
        <w:rFonts w:eastAsia="SimSun" w:cs="Mangal"/>
        <w:i/>
        <w:kern w:val="1"/>
        <w:sz w:val="16"/>
        <w:szCs w:val="16"/>
        <w:u w:val="single"/>
        <w:lang w:eastAsia="hi-IN" w:bidi="hi-IN"/>
      </w:rPr>
      <w:t>Wsparcie dla obszaru zdrowia, Działanie 5.2 Działania projakościowe i rozwiązania organizacyjne w systemie ochrony zdrowia ułatwiające dostęp do niedrogich, trwałych oraz wysokiej jakości usług zdrowotnych</w:t>
    </w:r>
  </w:p>
  <w:p w:rsidR="00355210" w:rsidRDefault="00355210">
    <w:pPr>
      <w:pStyle w:val="Stopka"/>
    </w:pPr>
  </w:p>
  <w:p w:rsidR="00355210" w:rsidRDefault="003552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883" w:rsidRDefault="00F52883">
      <w:r>
        <w:separator/>
      </w:r>
    </w:p>
  </w:footnote>
  <w:footnote w:type="continuationSeparator" w:id="0">
    <w:p w:rsidR="00F52883" w:rsidRDefault="00F52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488" w:rsidRDefault="008F75A8" w:rsidP="00BE5488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-6985</wp:posOffset>
          </wp:positionV>
          <wp:extent cx="1866900" cy="685800"/>
          <wp:effectExtent l="0" t="0" r="0" b="0"/>
          <wp:wrapNone/>
          <wp:docPr id="3" name="Obraz 3" descr="UE+E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E+EFS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5488" w:rsidRDefault="008F75A8" w:rsidP="00355210">
    <w:pPr>
      <w:pStyle w:val="Nagwek"/>
      <w:tabs>
        <w:tab w:val="clear" w:pos="4536"/>
        <w:tab w:val="clear" w:pos="9072"/>
        <w:tab w:val="left" w:pos="4005"/>
      </w:tabs>
    </w:pPr>
    <w:r>
      <w:rPr>
        <w:noProof/>
      </w:rPr>
      <w:drawing>
        <wp:inline distT="0" distB="0" distL="0" distR="0">
          <wp:extent cx="1347470" cy="591185"/>
          <wp:effectExtent l="0" t="0" r="508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55210">
      <w:tab/>
    </w:r>
    <w:r>
      <w:rPr>
        <w:noProof/>
      </w:rPr>
      <w:drawing>
        <wp:inline distT="0" distB="0" distL="0" distR="0">
          <wp:extent cx="80010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E5488" w:rsidRDefault="00BE5488" w:rsidP="00BE5488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Projekt współfinansowany ze środków Unii Europejskiej w ramach</w:t>
    </w:r>
  </w:p>
  <w:p w:rsidR="00BE5488" w:rsidRDefault="00BE5488" w:rsidP="00BE5488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Europejskiego Funduszu Społecznego</w:t>
    </w:r>
  </w:p>
  <w:p w:rsidR="00BE5488" w:rsidRDefault="008F75A8" w:rsidP="00BE5488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135255</wp:posOffset>
              </wp:positionV>
              <wp:extent cx="5715000" cy="0"/>
              <wp:effectExtent l="9525" t="11430" r="9525" b="762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0DA600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450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Qs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E32FD"/>
    <w:multiLevelType w:val="hybridMultilevel"/>
    <w:tmpl w:val="72B02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806301"/>
    <w:multiLevelType w:val="hybridMultilevel"/>
    <w:tmpl w:val="E5F20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F5300"/>
    <w:multiLevelType w:val="hybridMultilevel"/>
    <w:tmpl w:val="EA6A8C68"/>
    <w:lvl w:ilvl="0" w:tplc="A2D6778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35F82B55"/>
    <w:multiLevelType w:val="hybridMultilevel"/>
    <w:tmpl w:val="3B4C1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D94D5B"/>
    <w:multiLevelType w:val="hybridMultilevel"/>
    <w:tmpl w:val="7CB0D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A81FE6"/>
    <w:multiLevelType w:val="hybridMultilevel"/>
    <w:tmpl w:val="E23006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8C3465"/>
    <w:multiLevelType w:val="hybridMultilevel"/>
    <w:tmpl w:val="C2A482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1470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727E79"/>
    <w:multiLevelType w:val="hybridMultilevel"/>
    <w:tmpl w:val="8B328144"/>
    <w:lvl w:ilvl="0" w:tplc="C87E0D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C41BE"/>
    <w:multiLevelType w:val="hybridMultilevel"/>
    <w:tmpl w:val="C4CA27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197BF2"/>
    <w:multiLevelType w:val="hybridMultilevel"/>
    <w:tmpl w:val="A9CEB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88"/>
    <w:rsid w:val="000155B4"/>
    <w:rsid w:val="001A1B72"/>
    <w:rsid w:val="001A26C7"/>
    <w:rsid w:val="00215995"/>
    <w:rsid w:val="00224722"/>
    <w:rsid w:val="002D4CE7"/>
    <w:rsid w:val="00337256"/>
    <w:rsid w:val="00355210"/>
    <w:rsid w:val="003A6C59"/>
    <w:rsid w:val="003D0A6A"/>
    <w:rsid w:val="004D4DD8"/>
    <w:rsid w:val="005552AE"/>
    <w:rsid w:val="005A4BF6"/>
    <w:rsid w:val="006561FB"/>
    <w:rsid w:val="006737DE"/>
    <w:rsid w:val="006F2EDA"/>
    <w:rsid w:val="00723907"/>
    <w:rsid w:val="00833B06"/>
    <w:rsid w:val="008F742E"/>
    <w:rsid w:val="008F75A8"/>
    <w:rsid w:val="00926B0B"/>
    <w:rsid w:val="009447EE"/>
    <w:rsid w:val="009A523C"/>
    <w:rsid w:val="00A11743"/>
    <w:rsid w:val="00A132F3"/>
    <w:rsid w:val="00AC6009"/>
    <w:rsid w:val="00BE5488"/>
    <w:rsid w:val="00C50B06"/>
    <w:rsid w:val="00C73686"/>
    <w:rsid w:val="00D17FD0"/>
    <w:rsid w:val="00D3492C"/>
    <w:rsid w:val="00D87B0C"/>
    <w:rsid w:val="00DA6A3B"/>
    <w:rsid w:val="00DB5390"/>
    <w:rsid w:val="00E13680"/>
    <w:rsid w:val="00EA682C"/>
    <w:rsid w:val="00F43340"/>
    <w:rsid w:val="00F5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E6CB360-63BC-4CB1-84F0-61CDB031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Book Antiqua" w:hAnsi="Book Antiqua"/>
      <w:i/>
      <w:iCs/>
      <w:sz w:val="2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tabs>
        <w:tab w:val="left" w:pos="5325"/>
      </w:tabs>
      <w:spacing w:line="360" w:lineRule="auto"/>
      <w:ind w:left="450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180"/>
    </w:pPr>
  </w:style>
  <w:style w:type="paragraph" w:styleId="Tekstpodstawowy">
    <w:name w:val="Body Text"/>
    <w:basedOn w:val="Normalny"/>
    <w:pPr>
      <w:jc w:val="both"/>
    </w:pPr>
  </w:style>
  <w:style w:type="paragraph" w:styleId="Tekstpodstawowywcity2">
    <w:name w:val="Body Text Indent 2"/>
    <w:basedOn w:val="Normalny"/>
    <w:pPr>
      <w:ind w:firstLine="540"/>
      <w:jc w:val="both"/>
    </w:pPr>
  </w:style>
  <w:style w:type="paragraph" w:styleId="Tekstpodstawowy2">
    <w:name w:val="Body Text 2"/>
    <w:basedOn w:val="Normalny"/>
    <w:pPr>
      <w:jc w:val="both"/>
    </w:pPr>
    <w:rPr>
      <w:color w:val="000000"/>
      <w:szCs w:val="17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Nagwek">
    <w:name w:val="header"/>
    <w:basedOn w:val="Normalny"/>
    <w:rsid w:val="00BE548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E5488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tresc">
    <w:name w:val="tresc"/>
    <w:basedOn w:val="Normalny"/>
    <w:rsid w:val="006F2E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355210"/>
    <w:rPr>
      <w:sz w:val="24"/>
      <w:szCs w:val="24"/>
    </w:rPr>
  </w:style>
  <w:style w:type="paragraph" w:styleId="Tekstdymka">
    <w:name w:val="Balloon Text"/>
    <w:basedOn w:val="Normalny"/>
    <w:link w:val="TekstdymkaZnak"/>
    <w:rsid w:val="0035521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5521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539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5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1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4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ZLECENIE</vt:lpstr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ZLECENIE</dc:title>
  <dc:subject/>
  <dc:creator>Maluszek</dc:creator>
  <cp:keywords/>
  <cp:lastModifiedBy>Magda Czapska</cp:lastModifiedBy>
  <cp:revision>5</cp:revision>
  <cp:lastPrinted>2016-10-26T09:49:00Z</cp:lastPrinted>
  <dcterms:created xsi:type="dcterms:W3CDTF">2016-11-24T14:05:00Z</dcterms:created>
  <dcterms:modified xsi:type="dcterms:W3CDTF">2016-11-28T14:18:00Z</dcterms:modified>
</cp:coreProperties>
</file>