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90" w:rsidRPr="007B0146" w:rsidRDefault="00DB5390" w:rsidP="00DB5390">
      <w:pPr>
        <w:spacing w:line="360" w:lineRule="auto"/>
        <w:ind w:left="6372"/>
        <w:jc w:val="right"/>
      </w:pPr>
      <w:r w:rsidRPr="007B0146">
        <w:t>Załącznik nr 2</w:t>
      </w:r>
      <w:r>
        <w:t xml:space="preserve"> Oświadczenie</w:t>
      </w:r>
    </w:p>
    <w:p w:rsidR="00DB5390" w:rsidRDefault="00DB5390" w:rsidP="00DB5390"/>
    <w:p w:rsidR="00DB5390" w:rsidRDefault="00DB5390" w:rsidP="00DB5390"/>
    <w:p w:rsidR="00DB5390" w:rsidRDefault="00DB5390" w:rsidP="00DB5390">
      <w:r w:rsidRPr="002D42A2">
        <w:t>Nazwa wykonawcy</w:t>
      </w:r>
    </w:p>
    <w:p w:rsidR="00DB5390" w:rsidRPr="002D42A2" w:rsidRDefault="00DB5390" w:rsidP="00DB5390"/>
    <w:p w:rsidR="00DB5390" w:rsidRDefault="00DB5390" w:rsidP="00DB5390">
      <w:r w:rsidRPr="002D42A2">
        <w:t>…………………….</w:t>
      </w:r>
    </w:p>
    <w:p w:rsidR="00DB5390" w:rsidRPr="002D42A2" w:rsidRDefault="00DB5390" w:rsidP="00DB5390"/>
    <w:p w:rsidR="00DB5390" w:rsidRPr="002D42A2" w:rsidRDefault="00DB5390" w:rsidP="00DB5390">
      <w:r w:rsidRPr="002D42A2">
        <w:t>……………………..</w:t>
      </w:r>
    </w:p>
    <w:p w:rsidR="00DB5390" w:rsidRDefault="00DB5390" w:rsidP="00DB5390">
      <w:r w:rsidRPr="002D42A2">
        <w:t>Adres</w:t>
      </w:r>
    </w:p>
    <w:p w:rsidR="00DB5390" w:rsidRPr="002D42A2" w:rsidRDefault="00DB5390" w:rsidP="00DB5390"/>
    <w:p w:rsidR="00DB5390" w:rsidRPr="002D42A2" w:rsidRDefault="00DB5390" w:rsidP="00DB5390">
      <w:r w:rsidRPr="002D42A2">
        <w:t>……………………..</w:t>
      </w:r>
    </w:p>
    <w:p w:rsidR="00DB5390" w:rsidRPr="002D42A2" w:rsidRDefault="00DB5390" w:rsidP="00DB5390"/>
    <w:p w:rsidR="00DB5390" w:rsidRPr="007B0146" w:rsidRDefault="00DB5390" w:rsidP="00DB5390">
      <w:pPr>
        <w:jc w:val="both"/>
      </w:pPr>
    </w:p>
    <w:p w:rsidR="00DB5390" w:rsidRPr="007B0146" w:rsidRDefault="00DB5390" w:rsidP="00DB5390">
      <w:pPr>
        <w:jc w:val="both"/>
      </w:pPr>
    </w:p>
    <w:p w:rsidR="00DB5390" w:rsidRPr="007B0146" w:rsidRDefault="00DB5390" w:rsidP="00DB5390">
      <w:pPr>
        <w:jc w:val="both"/>
      </w:pPr>
    </w:p>
    <w:p w:rsidR="00DB5390" w:rsidRDefault="00DB5390" w:rsidP="00DB5390">
      <w:pPr>
        <w:jc w:val="center"/>
        <w:rPr>
          <w:b/>
          <w:i/>
        </w:rPr>
      </w:pPr>
      <w:r w:rsidRPr="007B0146">
        <w:rPr>
          <w:b/>
          <w:i/>
        </w:rPr>
        <w:t>Oświadczenie o braku powiązań osobowych i kapitałowych</w:t>
      </w:r>
    </w:p>
    <w:p w:rsidR="00DB5390" w:rsidRPr="007B0146" w:rsidRDefault="00DB5390" w:rsidP="00DB5390">
      <w:pPr>
        <w:jc w:val="center"/>
        <w:rPr>
          <w:b/>
          <w:i/>
        </w:rPr>
      </w:pPr>
    </w:p>
    <w:p w:rsidR="00DB5390" w:rsidRPr="007B0146" w:rsidRDefault="00DB5390" w:rsidP="00DB5390">
      <w:pPr>
        <w:jc w:val="both"/>
      </w:pPr>
      <w:r w:rsidRPr="007B0146">
        <w:t>W odpow</w:t>
      </w:r>
      <w:r>
        <w:t xml:space="preserve">iedzi na Zapytanie Ofertowe nr </w:t>
      </w:r>
      <w:r w:rsidR="00644488">
        <w:t>12</w:t>
      </w:r>
      <w:bookmarkStart w:id="0" w:name="_GoBack"/>
      <w:bookmarkEnd w:id="0"/>
      <w:r w:rsidRPr="007B0146">
        <w:t xml:space="preserve">/DDOM/2016 oświadczam, że nie jestem </w:t>
      </w:r>
      <w:r>
        <w:t>powiązany z Zamawiającym</w:t>
      </w:r>
      <w:r w:rsidRPr="007B0146">
        <w:t xml:space="preserve">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Uczestniczeniu w spółce jako wspólnik spółki cywilnej lub spółki osobowej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 xml:space="preserve">Posiadaniu co najmniej 10 % udziałów lub akcji 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Pełnieniu funkcji członka organu nadzorczego lub zarządzającego, prokurenta, pełnomocnika</w:t>
      </w:r>
    </w:p>
    <w:p w:rsidR="00DB5390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3B0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Pr="007B014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Default="00833B06" w:rsidP="00833B06">
      <w:pPr>
        <w:ind w:left="6372"/>
        <w:jc w:val="center"/>
      </w:pPr>
      <w:r>
        <w:t>…………………………….</w:t>
      </w:r>
    </w:p>
    <w:p w:rsidR="00833B06" w:rsidRDefault="00833B06" w:rsidP="00833B06">
      <w:pPr>
        <w:ind w:left="6372"/>
        <w:jc w:val="center"/>
      </w:pPr>
      <w:r>
        <w:t>podpis</w:t>
      </w:r>
    </w:p>
    <w:sectPr w:rsidR="00833B06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83" w:rsidRDefault="00F52883">
      <w:r>
        <w:separator/>
      </w:r>
    </w:p>
  </w:endnote>
  <w:endnote w:type="continuationSeparator" w:id="0">
    <w:p w:rsidR="00F52883" w:rsidRDefault="00F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10" w:rsidRPr="00355210" w:rsidRDefault="00355210" w:rsidP="00355210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Eskulapie” współfinansowany ze środków Unii Europejskiej we ramach Programu Wiedza Edukacja Rozwój -Priorytet V 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355210" w:rsidRDefault="00355210">
    <w:pPr>
      <w:pStyle w:val="Stopka"/>
    </w:pPr>
  </w:p>
  <w:p w:rsidR="00355210" w:rsidRDefault="0035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83" w:rsidRDefault="00F52883">
      <w:r>
        <w:separator/>
      </w:r>
    </w:p>
  </w:footnote>
  <w:footnote w:type="continuationSeparator" w:id="0">
    <w:p w:rsidR="00F52883" w:rsidRDefault="00F5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8" w:rsidRDefault="008F75A8" w:rsidP="00BE548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0" t="0" r="0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88" w:rsidRDefault="008F75A8" w:rsidP="00355210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inline distT="0" distB="0" distL="0" distR="0">
          <wp:extent cx="1347470" cy="59118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210">
      <w:tab/>
    </w:r>
    <w:r>
      <w:rPr>
        <w:noProof/>
      </w:rPr>
      <w:drawing>
        <wp:inline distT="0" distB="0" distL="0" distR="0">
          <wp:extent cx="800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</w:t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Europejskiego Funduszu Społecznego</w:t>
    </w:r>
  </w:p>
  <w:p w:rsidR="00BE5488" w:rsidRDefault="008F75A8" w:rsidP="00BE548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A6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2FD"/>
    <w:multiLevelType w:val="hybridMultilevel"/>
    <w:tmpl w:val="72B02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06301"/>
    <w:multiLevelType w:val="hybridMultilevel"/>
    <w:tmpl w:val="E5F20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5300"/>
    <w:multiLevelType w:val="hybridMultilevel"/>
    <w:tmpl w:val="EA6A8C68"/>
    <w:lvl w:ilvl="0" w:tplc="A2D677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5F82B55"/>
    <w:multiLevelType w:val="hybridMultilevel"/>
    <w:tmpl w:val="3B4C1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94D5B"/>
    <w:multiLevelType w:val="hybridMultilevel"/>
    <w:tmpl w:val="7CB0D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81FE6"/>
    <w:multiLevelType w:val="hybridMultilevel"/>
    <w:tmpl w:val="E2300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3465"/>
    <w:multiLevelType w:val="hybridMultilevel"/>
    <w:tmpl w:val="C2A4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470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27E79"/>
    <w:multiLevelType w:val="hybridMultilevel"/>
    <w:tmpl w:val="8B328144"/>
    <w:lvl w:ilvl="0" w:tplc="C87E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41BE"/>
    <w:multiLevelType w:val="hybridMultilevel"/>
    <w:tmpl w:val="C4CA2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97BF2"/>
    <w:multiLevelType w:val="hybridMultilevel"/>
    <w:tmpl w:val="A9CE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8"/>
    <w:rsid w:val="000155B4"/>
    <w:rsid w:val="001A1B72"/>
    <w:rsid w:val="001A26C7"/>
    <w:rsid w:val="00215995"/>
    <w:rsid w:val="00224722"/>
    <w:rsid w:val="00337256"/>
    <w:rsid w:val="00355210"/>
    <w:rsid w:val="003A6C59"/>
    <w:rsid w:val="003D0A6A"/>
    <w:rsid w:val="004D4DD8"/>
    <w:rsid w:val="005552AE"/>
    <w:rsid w:val="005A4BF6"/>
    <w:rsid w:val="00644488"/>
    <w:rsid w:val="006561FB"/>
    <w:rsid w:val="006737DE"/>
    <w:rsid w:val="006F2EDA"/>
    <w:rsid w:val="00723907"/>
    <w:rsid w:val="00833B06"/>
    <w:rsid w:val="008F742E"/>
    <w:rsid w:val="008F75A8"/>
    <w:rsid w:val="00926B0B"/>
    <w:rsid w:val="009447EE"/>
    <w:rsid w:val="009A523C"/>
    <w:rsid w:val="00A11743"/>
    <w:rsid w:val="00A132F3"/>
    <w:rsid w:val="00AC6009"/>
    <w:rsid w:val="00BE5488"/>
    <w:rsid w:val="00C50B06"/>
    <w:rsid w:val="00C73686"/>
    <w:rsid w:val="00D17FD0"/>
    <w:rsid w:val="00D3492C"/>
    <w:rsid w:val="00DA6A3B"/>
    <w:rsid w:val="00DB5390"/>
    <w:rsid w:val="00E13680"/>
    <w:rsid w:val="00EA682C"/>
    <w:rsid w:val="00F43340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6CB360-63BC-4CB1-84F0-61CDB03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325"/>
      </w:tabs>
      <w:spacing w:line="360" w:lineRule="auto"/>
      <w:ind w:left="450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0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540"/>
      <w:jc w:val="both"/>
    </w:pPr>
  </w:style>
  <w:style w:type="paragraph" w:styleId="Tekstpodstawowy2">
    <w:name w:val="Body Text 2"/>
    <w:basedOn w:val="Normalny"/>
    <w:pPr>
      <w:jc w:val="both"/>
    </w:pPr>
    <w:rPr>
      <w:color w:val="000000"/>
      <w:szCs w:val="17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BE5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548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resc">
    <w:name w:val="tresc"/>
    <w:basedOn w:val="Normalny"/>
    <w:rsid w:val="006F2E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355210"/>
    <w:rPr>
      <w:sz w:val="24"/>
      <w:szCs w:val="24"/>
    </w:rPr>
  </w:style>
  <w:style w:type="paragraph" w:styleId="Tekstdymka">
    <w:name w:val="Balloon Text"/>
    <w:basedOn w:val="Normalny"/>
    <w:link w:val="TekstdymkaZnak"/>
    <w:rsid w:val="00355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5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3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Maluszek</dc:creator>
  <cp:keywords/>
  <cp:lastModifiedBy>Magda Czapska</cp:lastModifiedBy>
  <cp:revision>4</cp:revision>
  <cp:lastPrinted>2016-10-26T09:49:00Z</cp:lastPrinted>
  <dcterms:created xsi:type="dcterms:W3CDTF">2016-11-24T14:05:00Z</dcterms:created>
  <dcterms:modified xsi:type="dcterms:W3CDTF">2016-11-28T14:19:00Z</dcterms:modified>
</cp:coreProperties>
</file>